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Préparation de l’interview littéraire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Quel est le titre du roman dont vous allez nous parler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Qui est l’auteur ou l’autrice de ce livre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Connaissez-vous d’autres livres du même auteur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Quand ce livre a-t-il été publié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Qui sont les personnages principaux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Où l’histoire se passe-t-elle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Combien de pages comporte votre livre 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L’histoire est-elle comique ? Pourquoi ?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S’agit-il d’une histoire vraie ?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Pourriez vous nous donner un court résumé de votre livre ? Sans nous dévoiler la fin évidemment !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Avez-vous aimé ce livre et pourquoi ?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Pourriez-vous nous lire votre extrait préféré ? (noter la page)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Ce roman fait-il partie d’une série ?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Direction le standard afin de découvrir l’avis de nos auditeurs !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Morceau de musique faisant penser au livre :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bookmarkStart w:id="0" w:name="_GoBack"/>
      <w:bookmarkEnd w:id="0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7647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LibreOffice/7.5.0.3$Windows_X86_64 LibreOffice_project/c21113d003cd3efa8c53188764377a8272d9d6de</Application>
  <AppVersion>15.0000</AppVersion>
  <Pages>2</Pages>
  <Words>160</Words>
  <Characters>1951</Characters>
  <CharactersWithSpaces>2077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2024-03-15T14:29:00Z</dcterms:created>
  <dc:creator>Ecole</dc:creator>
  <dc:description/>
  <dc:language>fr-FR</dc:language>
  <cp:lastModifiedBy>Ecole</cp:lastModifiedBy>
  <dcterms:modified xsi:type="dcterms:W3CDTF">2024-03-15T14:37:00Z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